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E9B" w:rsidRDefault="0092379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0F2E9B" w:rsidRDefault="000F2E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F2E9B" w:rsidRDefault="000F2E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F2E9B" w:rsidRDefault="000F2E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F2E9B" w:rsidRDefault="000F2E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F2E9B" w:rsidRDefault="000F2E9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F2E9B" w:rsidRDefault="0092379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0F2E9B" w:rsidRDefault="0092379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0F2E9B" w:rsidRDefault="000F2E9B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0F2E9B" w:rsidRDefault="0092379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0F2E9B" w:rsidRDefault="000F2E9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0F2E9B" w:rsidRDefault="0092379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0F2E9B" w:rsidRDefault="0092379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0F2E9B" w:rsidRDefault="00923791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выключатели до 1кВ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0F2E9B" w:rsidRDefault="00923791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0F2E9B" w:rsidRDefault="00923791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0F2E9B" w:rsidRDefault="0092379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0F2E9B" w:rsidRDefault="0092379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___________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0F2E9B" w:rsidRDefault="00923791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0F2E9B" w:rsidRDefault="0092379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0F2E9B" w:rsidRDefault="0092379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0F2E9B" w:rsidRDefault="0092379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0F2E9B" w:rsidRDefault="0092379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0F2E9B" w:rsidRDefault="0092379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0F2E9B" w:rsidRDefault="0092379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0F2E9B" w:rsidRDefault="0092379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0F2E9B" w:rsidRDefault="0092379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0F2E9B" w:rsidRDefault="0092379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0F2E9B" w:rsidRDefault="0092379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0F2E9B" w:rsidRDefault="00923791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0F2E9B" w:rsidRDefault="0092379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0F2E9B" w:rsidRDefault="0092379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0F2E9B" w:rsidRDefault="00923791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течение 30 календарных дней c даты заключения договора.</w:t>
      </w:r>
    </w:p>
    <w:p w:rsidR="000F2E9B" w:rsidRDefault="00923791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0F2E9B" w:rsidRDefault="00923791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0F2E9B" w:rsidRDefault="0092379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0F2E9B" w:rsidRDefault="0092379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0F2E9B" w:rsidRDefault="0092379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0F2E9B" w:rsidRDefault="00923791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0F2E9B" w:rsidRDefault="0092379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0F2E9B" w:rsidRDefault="0092379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0F2E9B" w:rsidRDefault="0092379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0F2E9B" w:rsidRDefault="0092379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 (в зависимости от типа Продукции), ранее не использована и не подвержена ремонту или восстановлению.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Действующих на территории Российской Федерации нормативно-технических документов;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Положения ПАО «Россети» О единой технической политике в электросетевом комплексе;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0F2E9B" w:rsidRDefault="0092379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0F2E9B" w:rsidRDefault="0092379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0F2E9B" w:rsidRDefault="0092379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</w:t>
      </w:r>
      <w:r>
        <w:rPr>
          <w:rFonts w:ascii="Times New Roman" w:hAnsi="Times New Roman" w:cs="Times New Roman"/>
        </w:rPr>
        <w:lastRenderedPageBreak/>
        <w:t>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0F2E9B" w:rsidRDefault="00923791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0F2E9B" w:rsidRDefault="00923791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0F2E9B" w:rsidRDefault="0092379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C77C28" w:rsidRPr="00C77C28" w:rsidRDefault="00C77C28" w:rsidP="00C77C28">
      <w:pPr>
        <w:tabs>
          <w:tab w:val="left" w:pos="426"/>
        </w:tabs>
        <w:spacing w:after="0" w:line="240" w:lineRule="auto"/>
        <w:ind w:right="40"/>
        <w:contextualSpacing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4.6.</w:t>
      </w:r>
      <w:r w:rsidRPr="00C77C28">
        <w:rPr>
          <w:rFonts w:ascii="Times New Roman" w:eastAsia="Arial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C77C28" w:rsidRPr="00C77C28" w:rsidRDefault="00C77C28" w:rsidP="00C77C28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eastAsia="Arial" w:hAnsi="Times New Roman" w:cs="Times New Roman"/>
        </w:rPr>
      </w:pPr>
      <w:r w:rsidRPr="00C77C28">
        <w:rPr>
          <w:rFonts w:ascii="Times New Roman" w:eastAsia="Arial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0F2E9B" w:rsidRDefault="00C77C28" w:rsidP="00C77C28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77C28">
        <w:rPr>
          <w:rFonts w:ascii="Times New Roman" w:eastAsia="Arial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 w:rsidR="00923791">
        <w:rPr>
          <w:rFonts w:ascii="Times New Roman" w:hAnsi="Times New Roman" w:cs="Times New Roman"/>
        </w:rPr>
        <w:t>.</w:t>
      </w:r>
    </w:p>
    <w:p w:rsidR="000F2E9B" w:rsidRDefault="00923791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</w:t>
      </w:r>
      <w:bookmarkStart w:id="0" w:name="_GoBack"/>
      <w:bookmarkEnd w:id="0"/>
      <w:r>
        <w:rPr>
          <w:rFonts w:ascii="Times New Roman" w:hAnsi="Times New Roman" w:cs="Times New Roman"/>
        </w:rPr>
        <w:t>ыке:</w:t>
      </w:r>
    </w:p>
    <w:p w:rsidR="000F2E9B" w:rsidRDefault="00923791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0F2E9B" w:rsidRDefault="00923791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соответствия и протоколы испытаний.</w:t>
      </w:r>
    </w:p>
    <w:p w:rsidR="000F2E9B" w:rsidRDefault="00923791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0F2E9B" w:rsidRDefault="00923791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0F2E9B" w:rsidRDefault="00923791">
      <w:pPr>
        <w:pStyle w:val="afd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0F2E9B" w:rsidRDefault="00923791">
      <w:pPr>
        <w:pStyle w:val="afd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0F2E9B" w:rsidRDefault="00923791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0F2E9B" w:rsidRDefault="00923791">
      <w:pPr>
        <w:pStyle w:val="27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0F2E9B" w:rsidRDefault="0092379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0F2E9B" w:rsidRDefault="0092379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0F2E9B" w:rsidRDefault="0092379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0F2E9B" w:rsidRDefault="00923791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0F2E9B" w:rsidRDefault="0092379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пп. 4.7.1. –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0F2E9B" w:rsidRDefault="00923791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0F2E9B" w:rsidRDefault="0092379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0F2E9B" w:rsidRDefault="0092379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0F2E9B" w:rsidRDefault="0092379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0F2E9B" w:rsidRDefault="0092379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0F2E9B" w:rsidRDefault="0092379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0F2E9B" w:rsidRDefault="0092379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0F2E9B" w:rsidRDefault="0092379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0F2E9B" w:rsidRDefault="0092379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0F2E9B" w:rsidRDefault="00923791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0F2E9B" w:rsidRDefault="0092379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0F2E9B" w:rsidRDefault="0092379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F2E9B" w:rsidRDefault="00923791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F2E9B" w:rsidRDefault="0092379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0F2E9B" w:rsidRDefault="0092379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F2E9B" w:rsidRDefault="00923791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0F2E9B" w:rsidRDefault="0092379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F2E9B" w:rsidRDefault="0092379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0F2E9B" w:rsidRDefault="0092379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F2E9B" w:rsidRDefault="0092379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0F2E9B" w:rsidRDefault="0092379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F2E9B" w:rsidRDefault="0092379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0F2E9B" w:rsidRDefault="0092379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F2E9B" w:rsidRDefault="0092379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0F2E9B" w:rsidRDefault="0092379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0F2E9B" w:rsidRDefault="0092379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0F2E9B" w:rsidRDefault="0092379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0F2E9B" w:rsidRDefault="0092379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0F2E9B" w:rsidRDefault="0092379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0F2E9B" w:rsidRDefault="0092379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0F2E9B" w:rsidRDefault="00923791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0F2E9B" w:rsidRDefault="00923791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0F2E9B" w:rsidRDefault="0092379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0F2E9B" w:rsidRDefault="00923791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0F2E9B" w:rsidRDefault="0092379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0F2E9B" w:rsidRDefault="0092379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0F2E9B" w:rsidRDefault="00923791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0F2E9B" w:rsidRDefault="00923791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0F2E9B" w:rsidRDefault="00923791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0F2E9B" w:rsidRDefault="0092379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0F2E9B" w:rsidRDefault="00923791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0F2E9B" w:rsidRDefault="0092379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0F2E9B" w:rsidRDefault="0092379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0F2E9B" w:rsidRDefault="0092379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0F2E9B" w:rsidRDefault="0092379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0F2E9B" w:rsidRDefault="0092379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0F2E9B" w:rsidRDefault="0092379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0F2E9B" w:rsidRDefault="00923791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0F2E9B" w:rsidRDefault="0092379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0F2E9B" w:rsidRDefault="00923791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0F2E9B" w:rsidRDefault="00923791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0F2E9B" w:rsidRDefault="0092379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0F2E9B" w:rsidRDefault="0092379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0F2E9B" w:rsidRDefault="00923791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0F2E9B" w:rsidRDefault="0092379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0F2E9B" w:rsidRDefault="00923791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0F2E9B" w:rsidRDefault="0092379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0F2E9B" w:rsidRDefault="0092379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0F2E9B" w:rsidRDefault="0092379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0F2E9B" w:rsidRDefault="0092379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 на 1 стр., составляет неотъемлемую часть настоящего Договора.</w:t>
      </w:r>
    </w:p>
    <w:p w:rsidR="000F2E9B" w:rsidRDefault="0092379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стр., составляет неотъемлемую часть настоящего Договора.</w:t>
      </w:r>
    </w:p>
    <w:p w:rsidR="000F2E9B" w:rsidRDefault="0092379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0F2E9B" w:rsidRDefault="000F2E9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0F2E9B" w:rsidRDefault="0092379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0F2E9B">
        <w:trPr>
          <w:trHeight w:val="411"/>
        </w:trPr>
        <w:tc>
          <w:tcPr>
            <w:tcW w:w="4920" w:type="dxa"/>
          </w:tcPr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0F2E9B" w:rsidRDefault="0092379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0F2E9B" w:rsidRDefault="000F2E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2E9B" w:rsidRDefault="0092379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0F2E9B" w:rsidRDefault="0092379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0F2E9B" w:rsidRDefault="0092379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0F2E9B" w:rsidRDefault="0092379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0F2E9B" w:rsidRDefault="0092379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0F2E9B" w:rsidRDefault="0092379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0F2E9B" w:rsidRDefault="0092379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__________________/  /</w:t>
            </w:r>
          </w:p>
        </w:tc>
      </w:tr>
      <w:tr w:rsidR="000F2E9B">
        <w:trPr>
          <w:trHeight w:val="202"/>
        </w:trPr>
        <w:tc>
          <w:tcPr>
            <w:tcW w:w="4920" w:type="dxa"/>
          </w:tcPr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М.П.</w:t>
            </w:r>
          </w:p>
        </w:tc>
        <w:tc>
          <w:tcPr>
            <w:tcW w:w="4969" w:type="dxa"/>
          </w:tcPr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М.П.</w:t>
            </w:r>
          </w:p>
        </w:tc>
      </w:tr>
      <w:tr w:rsidR="000F2E9B">
        <w:trPr>
          <w:trHeight w:val="679"/>
        </w:trPr>
        <w:tc>
          <w:tcPr>
            <w:tcW w:w="4920" w:type="dxa"/>
          </w:tcPr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2E9B" w:rsidRDefault="009237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0F2E9B" w:rsidRDefault="000F2E9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F2E9B" w:rsidRDefault="000F2E9B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0F2E9B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0F2E9B" w:rsidRDefault="0092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0F2E9B" w:rsidRDefault="0092379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0F2E9B" w:rsidRDefault="009237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0F2E9B" w:rsidRDefault="00923791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0F2E9B" w:rsidRDefault="000F2E9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F2E9B" w:rsidRDefault="000F2E9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F2E9B" w:rsidRDefault="0092379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№_________</w:t>
      </w:r>
    </w:p>
    <w:p w:rsidR="000F2E9B" w:rsidRDefault="0092379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От ____________________20____г.</w:t>
      </w:r>
    </w:p>
    <w:p w:rsidR="000F2E9B" w:rsidRDefault="0092379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13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2551"/>
        <w:gridCol w:w="1701"/>
        <w:gridCol w:w="1701"/>
        <w:gridCol w:w="709"/>
        <w:gridCol w:w="709"/>
        <w:gridCol w:w="992"/>
        <w:gridCol w:w="1134"/>
      </w:tblGrid>
      <w:tr w:rsidR="000F2E9B">
        <w:tc>
          <w:tcPr>
            <w:tcW w:w="421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701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0F2E9B" w:rsidRDefault="000F2E9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F2E9B" w:rsidRDefault="00923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0F2E9B">
        <w:trPr>
          <w:trHeight w:val="530"/>
        </w:trPr>
        <w:tc>
          <w:tcPr>
            <w:tcW w:w="421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ВА57-35 340010 100А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2E9B">
        <w:trPr>
          <w:trHeight w:val="530"/>
        </w:trPr>
        <w:tc>
          <w:tcPr>
            <w:tcW w:w="421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ВА57-39 340016 630А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2E9B">
        <w:trPr>
          <w:trHeight w:val="530"/>
        </w:trPr>
        <w:tc>
          <w:tcPr>
            <w:tcW w:w="421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ВА57-35 341110 250А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E9B">
        <w:trPr>
          <w:trHeight w:val="530"/>
        </w:trPr>
        <w:tc>
          <w:tcPr>
            <w:tcW w:w="421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ВА57-39 340016 400А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2E9B">
        <w:trPr>
          <w:trHeight w:val="530"/>
        </w:trPr>
        <w:tc>
          <w:tcPr>
            <w:tcW w:w="421" w:type="dxa"/>
            <w:vAlign w:val="center"/>
          </w:tcPr>
          <w:p w:rsidR="000F2E9B" w:rsidRDefault="0092379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ВА57-35 340016 160А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E9B" w:rsidRDefault="0092379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0F2E9B" w:rsidRDefault="000F2E9B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2E9B">
        <w:trPr>
          <w:trHeight w:val="268"/>
        </w:trPr>
        <w:tc>
          <w:tcPr>
            <w:tcW w:w="8784" w:type="dxa"/>
            <w:gridSpan w:val="7"/>
            <w:vAlign w:val="center"/>
          </w:tcPr>
          <w:p w:rsidR="000F2E9B" w:rsidRDefault="009237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2E9B">
        <w:trPr>
          <w:trHeight w:val="273"/>
        </w:trPr>
        <w:tc>
          <w:tcPr>
            <w:tcW w:w="8784" w:type="dxa"/>
            <w:gridSpan w:val="7"/>
            <w:vAlign w:val="center"/>
          </w:tcPr>
          <w:p w:rsidR="000F2E9B" w:rsidRDefault="009237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2E9B">
        <w:trPr>
          <w:trHeight w:val="276"/>
        </w:trPr>
        <w:tc>
          <w:tcPr>
            <w:tcW w:w="8784" w:type="dxa"/>
            <w:gridSpan w:val="7"/>
            <w:vAlign w:val="center"/>
          </w:tcPr>
          <w:p w:rsidR="000F2E9B" w:rsidRDefault="009237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F2E9B" w:rsidRDefault="000F2E9B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0F2E9B" w:rsidRDefault="00923791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 в течение 30 (тридцати) календарных дней</w:t>
      </w:r>
      <w:r w:rsidRPr="00C67234">
        <w:rPr>
          <w:sz w:val="22"/>
          <w:szCs w:val="22"/>
        </w:rPr>
        <w:t xml:space="preserve"> </w:t>
      </w:r>
      <w:r>
        <w:rPr>
          <w:sz w:val="22"/>
          <w:szCs w:val="22"/>
        </w:rPr>
        <w:t>c даты заключения договора.</w:t>
      </w:r>
    </w:p>
    <w:p w:rsidR="000F2E9B" w:rsidRDefault="0092379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cs="Times New Roman"/>
          <w:i/>
          <w:iCs/>
        </w:rPr>
        <w:t>.</w:t>
      </w:r>
    </w:p>
    <w:p w:rsidR="000F2E9B" w:rsidRDefault="0092379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0F2E9B" w:rsidRDefault="00923791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Стоимость тары учтена в стоимости товара.</w:t>
      </w:r>
    </w:p>
    <w:p w:rsidR="000F2E9B" w:rsidRDefault="0092379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0F2E9B" w:rsidRDefault="0092379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0F2E9B" w:rsidRDefault="0092379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0F2E9B" w:rsidRDefault="000F2E9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F2E9B" w:rsidRDefault="000F2E9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F2E9B" w:rsidRDefault="0092379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____________________/ /</w:t>
      </w:r>
      <w:r>
        <w:rPr>
          <w:rFonts w:ascii="Times New Roman" w:hAnsi="Times New Roman" w:cs="Times New Roman"/>
        </w:rPr>
        <w:t xml:space="preserve">  </w:t>
      </w:r>
    </w:p>
    <w:p w:rsidR="000F2E9B" w:rsidRDefault="0092379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                                                                            М.П.   </w:t>
      </w:r>
    </w:p>
    <w:p w:rsidR="000F2E9B" w:rsidRDefault="00923791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0F2E9B" w:rsidRDefault="009237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F2E9B" w:rsidRDefault="00923791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0F2E9B" w:rsidRDefault="00923791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0F2E9B" w:rsidRDefault="000F2E9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0F2E9B" w:rsidRDefault="0092379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0F2E9B" w:rsidRDefault="0092379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0F2E9B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0F2E9B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F2E9B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F2E9B" w:rsidRDefault="0092379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F2E9B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9B" w:rsidRDefault="0092379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9B" w:rsidRDefault="000F2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9B" w:rsidRDefault="000F2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9B" w:rsidRDefault="000F2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9B" w:rsidRDefault="000F2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9B" w:rsidRDefault="000F2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9B" w:rsidRDefault="000F2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9B" w:rsidRDefault="000F2E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rPr>
          <w:rFonts w:ascii="Times New Roman" w:eastAsia="Times New Roman" w:hAnsi="Times New Roman" w:cs="Times New Roman"/>
        </w:rPr>
      </w:pPr>
    </w:p>
    <w:p w:rsidR="000F2E9B" w:rsidRDefault="000F2E9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0F2E9B" w:rsidRDefault="0092379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</w:p>
    <w:p w:rsidR="000F2E9B" w:rsidRDefault="0092379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0F2E9B" w:rsidRDefault="009237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F2E9B" w:rsidRDefault="00923791">
      <w:pPr>
        <w:contextualSpacing/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0F2E9B" w:rsidRDefault="00923791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0F2E9B" w:rsidRDefault="000F2E9B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0F2E9B" w:rsidRDefault="0092379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0F2E9B" w:rsidRDefault="00923791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0F2E9B" w:rsidRDefault="0092379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0F2E9B" w:rsidRDefault="00923791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0F2E9B" w:rsidRDefault="0092379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0F2E9B" w:rsidRDefault="0092379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0F2E9B" w:rsidRDefault="0092379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0F2E9B" w:rsidRDefault="0092379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0F2E9B" w:rsidRDefault="0092379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0F2E9B" w:rsidRDefault="0092379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0F2E9B" w:rsidRDefault="00923791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0F2E9B" w:rsidRDefault="00923791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0F2E9B" w:rsidRDefault="0092379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0F2E9B" w:rsidRDefault="0092379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0F2E9B" w:rsidRDefault="0092379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F2E9B" w:rsidRDefault="0092379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0F2E9B" w:rsidRDefault="0092379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0F2E9B" w:rsidRDefault="0092379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0F2E9B" w:rsidRDefault="0092379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F2E9B" w:rsidRDefault="0092379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0F2E9B" w:rsidRDefault="000F2E9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F2E9B" w:rsidRDefault="0092379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0F2E9B" w:rsidRDefault="0092379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0F2E9B" w:rsidRDefault="0092379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0F2E9B" w:rsidRDefault="000F2E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0F2E9B">
        <w:trPr>
          <w:trHeight w:val="80"/>
        </w:trPr>
        <w:tc>
          <w:tcPr>
            <w:tcW w:w="10613" w:type="dxa"/>
          </w:tcPr>
          <w:p w:rsidR="000F2E9B" w:rsidRDefault="000F2E9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2E9B">
        <w:trPr>
          <w:trHeight w:val="80"/>
        </w:trPr>
        <w:tc>
          <w:tcPr>
            <w:tcW w:w="10613" w:type="dxa"/>
          </w:tcPr>
          <w:p w:rsidR="000F2E9B" w:rsidRDefault="000F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F2E9B">
        <w:trPr>
          <w:trHeight w:val="80"/>
        </w:trPr>
        <w:tc>
          <w:tcPr>
            <w:tcW w:w="10613" w:type="dxa"/>
          </w:tcPr>
          <w:p w:rsidR="000F2E9B" w:rsidRDefault="000F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2E9B">
        <w:tc>
          <w:tcPr>
            <w:tcW w:w="10613" w:type="dxa"/>
          </w:tcPr>
          <w:p w:rsidR="000F2E9B" w:rsidRDefault="009237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0F2E9B">
        <w:trPr>
          <w:trHeight w:val="3050"/>
        </w:trPr>
        <w:tc>
          <w:tcPr>
            <w:tcW w:w="10613" w:type="dxa"/>
          </w:tcPr>
          <w:p w:rsidR="000F2E9B" w:rsidRDefault="000F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0F2E9B">
              <w:trPr>
                <w:trHeight w:val="411"/>
              </w:trPr>
              <w:tc>
                <w:tcPr>
                  <w:tcW w:w="4678" w:type="dxa"/>
                </w:tcPr>
                <w:p w:rsidR="000F2E9B" w:rsidRDefault="000F2E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F2E9B" w:rsidRDefault="000F2E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0F2E9B" w:rsidRDefault="009237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0F2E9B" w:rsidRDefault="000F2E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F2E9B" w:rsidRDefault="009237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</w:tcPr>
                <w:p w:rsidR="000F2E9B" w:rsidRDefault="000F2E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F2E9B" w:rsidRDefault="000F2E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0F2E9B" w:rsidRDefault="009237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0F2E9B" w:rsidRDefault="000F2E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F2E9B" w:rsidRDefault="009237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0F2E9B">
              <w:trPr>
                <w:trHeight w:val="394"/>
              </w:trPr>
              <w:tc>
                <w:tcPr>
                  <w:tcW w:w="4678" w:type="dxa"/>
                </w:tcPr>
                <w:p w:rsidR="000F2E9B" w:rsidRDefault="009237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</w:tcPr>
                <w:p w:rsidR="000F2E9B" w:rsidRDefault="009237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0F2E9B">
              <w:trPr>
                <w:trHeight w:val="679"/>
              </w:trPr>
              <w:tc>
                <w:tcPr>
                  <w:tcW w:w="4678" w:type="dxa"/>
                </w:tcPr>
                <w:p w:rsidR="000F2E9B" w:rsidRDefault="000F2E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F2E9B" w:rsidRDefault="009237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0F2E9B" w:rsidRDefault="000F2E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F2E9B" w:rsidRDefault="009237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0F2E9B" w:rsidRDefault="000F2E9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2E9B" w:rsidRDefault="000F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F2E9B" w:rsidRDefault="000F2E9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F2E9B" w:rsidRDefault="000F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0F2E9B" w:rsidRDefault="009237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0F2E9B" w:rsidRDefault="00923791">
      <w:pPr>
        <w:spacing w:after="0" w:line="240" w:lineRule="auto"/>
        <w:ind w:left="6237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sectPr w:rsidR="000F2E9B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791" w:rsidRDefault="00923791">
      <w:pPr>
        <w:spacing w:after="0" w:line="240" w:lineRule="auto"/>
      </w:pPr>
      <w:r>
        <w:separator/>
      </w:r>
    </w:p>
  </w:endnote>
  <w:endnote w:type="continuationSeparator" w:id="0">
    <w:p w:rsidR="00923791" w:rsidRDefault="00923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0F2E9B" w:rsidRDefault="0092379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C28">
          <w:rPr>
            <w:noProof/>
          </w:rPr>
          <w:t>14</w:t>
        </w:r>
        <w:r>
          <w:fldChar w:fldCharType="end"/>
        </w:r>
      </w:p>
    </w:sdtContent>
  </w:sdt>
  <w:p w:rsidR="000F2E9B" w:rsidRDefault="000F2E9B">
    <w:pPr>
      <w:pStyle w:val="af9"/>
    </w:pPr>
  </w:p>
  <w:p w:rsidR="000F2E9B" w:rsidRDefault="000F2E9B">
    <w:pPr>
      <w:pStyle w:val="af9"/>
    </w:pPr>
  </w:p>
  <w:p w:rsidR="000F2E9B" w:rsidRDefault="000F2E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791" w:rsidRDefault="00923791">
      <w:pPr>
        <w:spacing w:after="0" w:line="240" w:lineRule="auto"/>
      </w:pPr>
      <w:r>
        <w:separator/>
      </w:r>
    </w:p>
  </w:footnote>
  <w:footnote w:type="continuationSeparator" w:id="0">
    <w:p w:rsidR="00923791" w:rsidRDefault="00923791">
      <w:pPr>
        <w:spacing w:after="0" w:line="240" w:lineRule="auto"/>
      </w:pPr>
      <w:r>
        <w:continuationSeparator/>
      </w:r>
    </w:p>
  </w:footnote>
  <w:footnote w:id="1">
    <w:p w:rsidR="000F2E9B" w:rsidRDefault="00923791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0F2E9B" w:rsidRDefault="0092379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0F2E9B" w:rsidRDefault="0092379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7BE7"/>
    <w:multiLevelType w:val="multilevel"/>
    <w:tmpl w:val="F3C8D49E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C4F586E"/>
    <w:multiLevelType w:val="multilevel"/>
    <w:tmpl w:val="44A61F6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0CF42BFB"/>
    <w:multiLevelType w:val="multilevel"/>
    <w:tmpl w:val="CE540B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5754F6"/>
    <w:multiLevelType w:val="multilevel"/>
    <w:tmpl w:val="3B00D1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3D45699"/>
    <w:multiLevelType w:val="hybridMultilevel"/>
    <w:tmpl w:val="CDEC87A6"/>
    <w:lvl w:ilvl="0" w:tplc="78B2B48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B9BC10D8">
      <w:start w:val="1"/>
      <w:numFmt w:val="lowerLetter"/>
      <w:lvlText w:val="%2."/>
      <w:lvlJc w:val="left"/>
      <w:pPr>
        <w:ind w:left="1440" w:hanging="360"/>
      </w:pPr>
    </w:lvl>
    <w:lvl w:ilvl="2" w:tplc="70E0C354">
      <w:start w:val="1"/>
      <w:numFmt w:val="lowerRoman"/>
      <w:lvlText w:val="%3."/>
      <w:lvlJc w:val="right"/>
      <w:pPr>
        <w:ind w:left="2160" w:hanging="180"/>
      </w:pPr>
    </w:lvl>
    <w:lvl w:ilvl="3" w:tplc="0A549DB2">
      <w:start w:val="1"/>
      <w:numFmt w:val="decimal"/>
      <w:lvlText w:val="%4."/>
      <w:lvlJc w:val="left"/>
      <w:pPr>
        <w:ind w:left="2880" w:hanging="360"/>
      </w:pPr>
    </w:lvl>
    <w:lvl w:ilvl="4" w:tplc="603EA544">
      <w:start w:val="1"/>
      <w:numFmt w:val="lowerLetter"/>
      <w:lvlText w:val="%5."/>
      <w:lvlJc w:val="left"/>
      <w:pPr>
        <w:ind w:left="3600" w:hanging="360"/>
      </w:pPr>
    </w:lvl>
    <w:lvl w:ilvl="5" w:tplc="D0F879B0">
      <w:start w:val="1"/>
      <w:numFmt w:val="lowerRoman"/>
      <w:lvlText w:val="%6."/>
      <w:lvlJc w:val="right"/>
      <w:pPr>
        <w:ind w:left="4320" w:hanging="180"/>
      </w:pPr>
    </w:lvl>
    <w:lvl w:ilvl="6" w:tplc="E5D47B0C">
      <w:start w:val="1"/>
      <w:numFmt w:val="decimal"/>
      <w:lvlText w:val="%7."/>
      <w:lvlJc w:val="left"/>
      <w:pPr>
        <w:ind w:left="5040" w:hanging="360"/>
      </w:pPr>
    </w:lvl>
    <w:lvl w:ilvl="7" w:tplc="F816FD54">
      <w:start w:val="1"/>
      <w:numFmt w:val="lowerLetter"/>
      <w:lvlText w:val="%8."/>
      <w:lvlJc w:val="left"/>
      <w:pPr>
        <w:ind w:left="5760" w:hanging="360"/>
      </w:pPr>
    </w:lvl>
    <w:lvl w:ilvl="8" w:tplc="460E01F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204A9"/>
    <w:multiLevelType w:val="multilevel"/>
    <w:tmpl w:val="4290F5D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C4959DA"/>
    <w:multiLevelType w:val="multilevel"/>
    <w:tmpl w:val="08C491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D3771E"/>
    <w:multiLevelType w:val="multilevel"/>
    <w:tmpl w:val="31E0C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E93BA2"/>
    <w:multiLevelType w:val="multilevel"/>
    <w:tmpl w:val="234447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A51EED"/>
    <w:multiLevelType w:val="multilevel"/>
    <w:tmpl w:val="FBF0C4B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239263D3"/>
    <w:multiLevelType w:val="hybridMultilevel"/>
    <w:tmpl w:val="CF5CAEF0"/>
    <w:lvl w:ilvl="0" w:tplc="9F32ED6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69FED4F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92B80E32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18501DB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77E0571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AD3A016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CBA8DD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A0F2E98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FFB8FEE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261C4A81"/>
    <w:multiLevelType w:val="multilevel"/>
    <w:tmpl w:val="EEC0C1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86F67E3"/>
    <w:multiLevelType w:val="multilevel"/>
    <w:tmpl w:val="45ECFCF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290A167A"/>
    <w:multiLevelType w:val="hybridMultilevel"/>
    <w:tmpl w:val="14E04B58"/>
    <w:lvl w:ilvl="0" w:tplc="D7E05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162EFE">
      <w:start w:val="1"/>
      <w:numFmt w:val="lowerLetter"/>
      <w:lvlText w:val="%2."/>
      <w:lvlJc w:val="left"/>
      <w:pPr>
        <w:ind w:left="1440" w:hanging="360"/>
      </w:pPr>
    </w:lvl>
    <w:lvl w:ilvl="2" w:tplc="543CEB28">
      <w:start w:val="1"/>
      <w:numFmt w:val="lowerRoman"/>
      <w:lvlText w:val="%3."/>
      <w:lvlJc w:val="right"/>
      <w:pPr>
        <w:ind w:left="2160" w:hanging="180"/>
      </w:pPr>
    </w:lvl>
    <w:lvl w:ilvl="3" w:tplc="26A61838">
      <w:start w:val="1"/>
      <w:numFmt w:val="decimal"/>
      <w:lvlText w:val="%4."/>
      <w:lvlJc w:val="left"/>
      <w:pPr>
        <w:ind w:left="2880" w:hanging="360"/>
      </w:pPr>
    </w:lvl>
    <w:lvl w:ilvl="4" w:tplc="727C9C08">
      <w:start w:val="1"/>
      <w:numFmt w:val="lowerLetter"/>
      <w:lvlText w:val="%5."/>
      <w:lvlJc w:val="left"/>
      <w:pPr>
        <w:ind w:left="3600" w:hanging="360"/>
      </w:pPr>
    </w:lvl>
    <w:lvl w:ilvl="5" w:tplc="577ED812">
      <w:start w:val="1"/>
      <w:numFmt w:val="lowerRoman"/>
      <w:lvlText w:val="%6."/>
      <w:lvlJc w:val="right"/>
      <w:pPr>
        <w:ind w:left="4320" w:hanging="180"/>
      </w:pPr>
    </w:lvl>
    <w:lvl w:ilvl="6" w:tplc="BB3C64F6">
      <w:start w:val="1"/>
      <w:numFmt w:val="decimal"/>
      <w:lvlText w:val="%7."/>
      <w:lvlJc w:val="left"/>
      <w:pPr>
        <w:ind w:left="5040" w:hanging="360"/>
      </w:pPr>
    </w:lvl>
    <w:lvl w:ilvl="7" w:tplc="A970DF7A">
      <w:start w:val="1"/>
      <w:numFmt w:val="lowerLetter"/>
      <w:lvlText w:val="%8."/>
      <w:lvlJc w:val="left"/>
      <w:pPr>
        <w:ind w:left="5760" w:hanging="360"/>
      </w:pPr>
    </w:lvl>
    <w:lvl w:ilvl="8" w:tplc="001439A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06A31"/>
    <w:multiLevelType w:val="multilevel"/>
    <w:tmpl w:val="49049C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5B269F"/>
    <w:multiLevelType w:val="multilevel"/>
    <w:tmpl w:val="2612C522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7D0BE3"/>
    <w:multiLevelType w:val="multilevel"/>
    <w:tmpl w:val="5C3E197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46B099A"/>
    <w:multiLevelType w:val="hybridMultilevel"/>
    <w:tmpl w:val="070EF4BC"/>
    <w:lvl w:ilvl="0" w:tplc="7FDA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4B89EA6">
      <w:start w:val="1"/>
      <w:numFmt w:val="lowerLetter"/>
      <w:lvlText w:val="%2."/>
      <w:lvlJc w:val="left"/>
      <w:pPr>
        <w:ind w:left="1440" w:hanging="360"/>
      </w:pPr>
    </w:lvl>
    <w:lvl w:ilvl="2" w:tplc="CE368E1A">
      <w:start w:val="1"/>
      <w:numFmt w:val="lowerRoman"/>
      <w:lvlText w:val="%3."/>
      <w:lvlJc w:val="right"/>
      <w:pPr>
        <w:ind w:left="2160" w:hanging="180"/>
      </w:pPr>
    </w:lvl>
    <w:lvl w:ilvl="3" w:tplc="E71222B4">
      <w:start w:val="1"/>
      <w:numFmt w:val="decimal"/>
      <w:lvlText w:val="%4."/>
      <w:lvlJc w:val="left"/>
      <w:pPr>
        <w:ind w:left="2880" w:hanging="360"/>
      </w:pPr>
    </w:lvl>
    <w:lvl w:ilvl="4" w:tplc="962CBF8E">
      <w:start w:val="1"/>
      <w:numFmt w:val="lowerLetter"/>
      <w:lvlText w:val="%5."/>
      <w:lvlJc w:val="left"/>
      <w:pPr>
        <w:ind w:left="3600" w:hanging="360"/>
      </w:pPr>
    </w:lvl>
    <w:lvl w:ilvl="5" w:tplc="51D4C69E">
      <w:start w:val="1"/>
      <w:numFmt w:val="lowerRoman"/>
      <w:lvlText w:val="%6."/>
      <w:lvlJc w:val="right"/>
      <w:pPr>
        <w:ind w:left="4320" w:hanging="180"/>
      </w:pPr>
    </w:lvl>
    <w:lvl w:ilvl="6" w:tplc="27A40102">
      <w:start w:val="1"/>
      <w:numFmt w:val="decimal"/>
      <w:lvlText w:val="%7."/>
      <w:lvlJc w:val="left"/>
      <w:pPr>
        <w:ind w:left="5040" w:hanging="360"/>
      </w:pPr>
    </w:lvl>
    <w:lvl w:ilvl="7" w:tplc="1A3836EC">
      <w:start w:val="1"/>
      <w:numFmt w:val="lowerLetter"/>
      <w:lvlText w:val="%8."/>
      <w:lvlJc w:val="left"/>
      <w:pPr>
        <w:ind w:left="5760" w:hanging="360"/>
      </w:pPr>
    </w:lvl>
    <w:lvl w:ilvl="8" w:tplc="5D6ECCC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F3807"/>
    <w:multiLevelType w:val="multilevel"/>
    <w:tmpl w:val="CC6606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C023B31"/>
    <w:multiLevelType w:val="hybridMultilevel"/>
    <w:tmpl w:val="EC8664C0"/>
    <w:lvl w:ilvl="0" w:tplc="B37406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27002">
      <w:start w:val="1"/>
      <w:numFmt w:val="lowerLetter"/>
      <w:lvlText w:val="%2."/>
      <w:lvlJc w:val="left"/>
      <w:pPr>
        <w:ind w:left="1440" w:hanging="360"/>
      </w:pPr>
    </w:lvl>
    <w:lvl w:ilvl="2" w:tplc="69E0243A">
      <w:start w:val="1"/>
      <w:numFmt w:val="lowerRoman"/>
      <w:lvlText w:val="%3."/>
      <w:lvlJc w:val="right"/>
      <w:pPr>
        <w:ind w:left="2160" w:hanging="180"/>
      </w:pPr>
    </w:lvl>
    <w:lvl w:ilvl="3" w:tplc="0E064DFC">
      <w:start w:val="1"/>
      <w:numFmt w:val="decimal"/>
      <w:lvlText w:val="%4."/>
      <w:lvlJc w:val="left"/>
      <w:pPr>
        <w:ind w:left="2880" w:hanging="360"/>
      </w:pPr>
    </w:lvl>
    <w:lvl w:ilvl="4" w:tplc="4BDCAE5A">
      <w:start w:val="1"/>
      <w:numFmt w:val="lowerLetter"/>
      <w:lvlText w:val="%5."/>
      <w:lvlJc w:val="left"/>
      <w:pPr>
        <w:ind w:left="3600" w:hanging="360"/>
      </w:pPr>
    </w:lvl>
    <w:lvl w:ilvl="5" w:tplc="228A8482">
      <w:start w:val="1"/>
      <w:numFmt w:val="lowerRoman"/>
      <w:lvlText w:val="%6."/>
      <w:lvlJc w:val="right"/>
      <w:pPr>
        <w:ind w:left="4320" w:hanging="180"/>
      </w:pPr>
    </w:lvl>
    <w:lvl w:ilvl="6" w:tplc="DB12D3C4">
      <w:start w:val="1"/>
      <w:numFmt w:val="decimal"/>
      <w:lvlText w:val="%7."/>
      <w:lvlJc w:val="left"/>
      <w:pPr>
        <w:ind w:left="5040" w:hanging="360"/>
      </w:pPr>
    </w:lvl>
    <w:lvl w:ilvl="7" w:tplc="BC4EB2AC">
      <w:start w:val="1"/>
      <w:numFmt w:val="lowerLetter"/>
      <w:lvlText w:val="%8."/>
      <w:lvlJc w:val="left"/>
      <w:pPr>
        <w:ind w:left="5760" w:hanging="360"/>
      </w:pPr>
    </w:lvl>
    <w:lvl w:ilvl="8" w:tplc="F4E69D8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53206"/>
    <w:multiLevelType w:val="hybridMultilevel"/>
    <w:tmpl w:val="8A149CBC"/>
    <w:lvl w:ilvl="0" w:tplc="49F47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C82A84">
      <w:start w:val="1"/>
      <w:numFmt w:val="lowerLetter"/>
      <w:lvlText w:val="%2."/>
      <w:lvlJc w:val="left"/>
      <w:pPr>
        <w:ind w:left="1440" w:hanging="360"/>
      </w:pPr>
    </w:lvl>
    <w:lvl w:ilvl="2" w:tplc="78CA3FCE">
      <w:start w:val="1"/>
      <w:numFmt w:val="lowerRoman"/>
      <w:lvlText w:val="%3."/>
      <w:lvlJc w:val="right"/>
      <w:pPr>
        <w:ind w:left="2160" w:hanging="180"/>
      </w:pPr>
    </w:lvl>
    <w:lvl w:ilvl="3" w:tplc="49780022">
      <w:start w:val="1"/>
      <w:numFmt w:val="decimal"/>
      <w:lvlText w:val="%4."/>
      <w:lvlJc w:val="left"/>
      <w:pPr>
        <w:ind w:left="2880" w:hanging="360"/>
      </w:pPr>
    </w:lvl>
    <w:lvl w:ilvl="4" w:tplc="8F8ED3D2">
      <w:start w:val="1"/>
      <w:numFmt w:val="lowerLetter"/>
      <w:lvlText w:val="%5."/>
      <w:lvlJc w:val="left"/>
      <w:pPr>
        <w:ind w:left="3600" w:hanging="360"/>
      </w:pPr>
    </w:lvl>
    <w:lvl w:ilvl="5" w:tplc="DE9CBD3E">
      <w:start w:val="1"/>
      <w:numFmt w:val="lowerRoman"/>
      <w:lvlText w:val="%6."/>
      <w:lvlJc w:val="right"/>
      <w:pPr>
        <w:ind w:left="4320" w:hanging="180"/>
      </w:pPr>
    </w:lvl>
    <w:lvl w:ilvl="6" w:tplc="9A18129C">
      <w:start w:val="1"/>
      <w:numFmt w:val="decimal"/>
      <w:lvlText w:val="%7."/>
      <w:lvlJc w:val="left"/>
      <w:pPr>
        <w:ind w:left="5040" w:hanging="360"/>
      </w:pPr>
    </w:lvl>
    <w:lvl w:ilvl="7" w:tplc="280474B4">
      <w:start w:val="1"/>
      <w:numFmt w:val="lowerLetter"/>
      <w:lvlText w:val="%8."/>
      <w:lvlJc w:val="left"/>
      <w:pPr>
        <w:ind w:left="5760" w:hanging="360"/>
      </w:pPr>
    </w:lvl>
    <w:lvl w:ilvl="8" w:tplc="76BCA0C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603F3"/>
    <w:multiLevelType w:val="multilevel"/>
    <w:tmpl w:val="E40AEC5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8B27EEA"/>
    <w:multiLevelType w:val="multilevel"/>
    <w:tmpl w:val="4EF4761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 w15:restartNumberingAfterBreak="0">
    <w:nsid w:val="5A0E1DC3"/>
    <w:multiLevelType w:val="multilevel"/>
    <w:tmpl w:val="23A0131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5AB05449"/>
    <w:multiLevelType w:val="hybridMultilevel"/>
    <w:tmpl w:val="9DC624AA"/>
    <w:lvl w:ilvl="0" w:tplc="FFF05DB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96F24874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20468B8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B060CA40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824C07F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B51C77A8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AB2A24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C87492F0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9AB23BA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5" w15:restartNumberingAfterBreak="0">
    <w:nsid w:val="5AF3763C"/>
    <w:multiLevelType w:val="hybridMultilevel"/>
    <w:tmpl w:val="61568CA4"/>
    <w:lvl w:ilvl="0" w:tplc="159C4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044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8443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0E0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A835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00C0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64D3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1455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9C92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4311F9"/>
    <w:multiLevelType w:val="multilevel"/>
    <w:tmpl w:val="88F6B7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0C24C00"/>
    <w:multiLevelType w:val="hybridMultilevel"/>
    <w:tmpl w:val="B64C22C8"/>
    <w:lvl w:ilvl="0" w:tplc="94C285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9224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55E75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2235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858F3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2A13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72498E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782590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FA66C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0A17D9"/>
    <w:multiLevelType w:val="multilevel"/>
    <w:tmpl w:val="2C9221C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9" w15:restartNumberingAfterBreak="0">
    <w:nsid w:val="69280404"/>
    <w:multiLevelType w:val="multilevel"/>
    <w:tmpl w:val="01764F5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0" w15:restartNumberingAfterBreak="0">
    <w:nsid w:val="69BA4216"/>
    <w:multiLevelType w:val="hybridMultilevel"/>
    <w:tmpl w:val="113CADA8"/>
    <w:lvl w:ilvl="0" w:tplc="B526115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33DC02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C96316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972419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99E686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85636E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63805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C1A377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5FC13F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 w15:restartNumberingAfterBreak="0">
    <w:nsid w:val="6AA7467D"/>
    <w:multiLevelType w:val="multilevel"/>
    <w:tmpl w:val="875C4CA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2" w15:restartNumberingAfterBreak="0">
    <w:nsid w:val="765E41DD"/>
    <w:multiLevelType w:val="hybridMultilevel"/>
    <w:tmpl w:val="1466FC5C"/>
    <w:lvl w:ilvl="0" w:tplc="148CB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EE415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2E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66C5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F0AE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3C2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640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F091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1411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135CD"/>
    <w:multiLevelType w:val="multilevel"/>
    <w:tmpl w:val="02A604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B2330E3"/>
    <w:multiLevelType w:val="multilevel"/>
    <w:tmpl w:val="8106298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5" w15:restartNumberingAfterBreak="0">
    <w:nsid w:val="7B9F62A6"/>
    <w:multiLevelType w:val="multilevel"/>
    <w:tmpl w:val="5ED0C2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CA650CA"/>
    <w:multiLevelType w:val="multilevel"/>
    <w:tmpl w:val="5CFED646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7" w15:restartNumberingAfterBreak="0">
    <w:nsid w:val="7CD13C86"/>
    <w:multiLevelType w:val="hybridMultilevel"/>
    <w:tmpl w:val="281C1548"/>
    <w:lvl w:ilvl="0" w:tplc="EE8AC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E2302C">
      <w:start w:val="1"/>
      <w:numFmt w:val="lowerLetter"/>
      <w:lvlText w:val="%2."/>
      <w:lvlJc w:val="left"/>
      <w:pPr>
        <w:ind w:left="1440" w:hanging="360"/>
      </w:pPr>
    </w:lvl>
    <w:lvl w:ilvl="2" w:tplc="902A0172">
      <w:start w:val="1"/>
      <w:numFmt w:val="lowerRoman"/>
      <w:lvlText w:val="%3."/>
      <w:lvlJc w:val="right"/>
      <w:pPr>
        <w:ind w:left="2160" w:hanging="180"/>
      </w:pPr>
    </w:lvl>
    <w:lvl w:ilvl="3" w:tplc="CCE62346">
      <w:start w:val="1"/>
      <w:numFmt w:val="decimal"/>
      <w:lvlText w:val="%4."/>
      <w:lvlJc w:val="left"/>
      <w:pPr>
        <w:ind w:left="2880" w:hanging="360"/>
      </w:pPr>
    </w:lvl>
    <w:lvl w:ilvl="4" w:tplc="9B5EFE56">
      <w:start w:val="1"/>
      <w:numFmt w:val="lowerLetter"/>
      <w:lvlText w:val="%5."/>
      <w:lvlJc w:val="left"/>
      <w:pPr>
        <w:ind w:left="3600" w:hanging="360"/>
      </w:pPr>
    </w:lvl>
    <w:lvl w:ilvl="5" w:tplc="EA5A230C">
      <w:start w:val="1"/>
      <w:numFmt w:val="lowerRoman"/>
      <w:lvlText w:val="%6."/>
      <w:lvlJc w:val="right"/>
      <w:pPr>
        <w:ind w:left="4320" w:hanging="180"/>
      </w:pPr>
    </w:lvl>
    <w:lvl w:ilvl="6" w:tplc="FC6EA672">
      <w:start w:val="1"/>
      <w:numFmt w:val="decimal"/>
      <w:lvlText w:val="%7."/>
      <w:lvlJc w:val="left"/>
      <w:pPr>
        <w:ind w:left="5040" w:hanging="360"/>
      </w:pPr>
    </w:lvl>
    <w:lvl w:ilvl="7" w:tplc="E8BE6508">
      <w:start w:val="1"/>
      <w:numFmt w:val="lowerLetter"/>
      <w:lvlText w:val="%8."/>
      <w:lvlJc w:val="left"/>
      <w:pPr>
        <w:ind w:left="5760" w:hanging="360"/>
      </w:pPr>
    </w:lvl>
    <w:lvl w:ilvl="8" w:tplc="7F6A94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7"/>
  </w:num>
  <w:num w:numId="11">
    <w:abstractNumId w:val="32"/>
  </w:num>
  <w:num w:numId="12">
    <w:abstractNumId w:val="8"/>
  </w:num>
  <w:num w:numId="13">
    <w:abstractNumId w:val="35"/>
  </w:num>
  <w:num w:numId="14">
    <w:abstractNumId w:val="11"/>
  </w:num>
  <w:num w:numId="15">
    <w:abstractNumId w:val="33"/>
  </w:num>
  <w:num w:numId="16">
    <w:abstractNumId w:val="14"/>
  </w:num>
  <w:num w:numId="17">
    <w:abstractNumId w:val="7"/>
  </w:num>
  <w:num w:numId="18">
    <w:abstractNumId w:val="19"/>
  </w:num>
  <w:num w:numId="19">
    <w:abstractNumId w:val="20"/>
  </w:num>
  <w:num w:numId="20">
    <w:abstractNumId w:val="17"/>
  </w:num>
  <w:num w:numId="21">
    <w:abstractNumId w:val="4"/>
  </w:num>
  <w:num w:numId="22">
    <w:abstractNumId w:val="36"/>
  </w:num>
  <w:num w:numId="23">
    <w:abstractNumId w:val="10"/>
  </w:num>
  <w:num w:numId="24">
    <w:abstractNumId w:val="24"/>
  </w:num>
  <w:num w:numId="25">
    <w:abstractNumId w:val="3"/>
  </w:num>
  <w:num w:numId="26">
    <w:abstractNumId w:val="15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"/>
  </w:num>
  <w:num w:numId="30">
    <w:abstractNumId w:val="27"/>
  </w:num>
  <w:num w:numId="31">
    <w:abstractNumId w:val="16"/>
  </w:num>
  <w:num w:numId="32">
    <w:abstractNumId w:val="31"/>
  </w:num>
  <w:num w:numId="33">
    <w:abstractNumId w:val="1"/>
  </w:num>
  <w:num w:numId="34">
    <w:abstractNumId w:val="26"/>
  </w:num>
  <w:num w:numId="35">
    <w:abstractNumId w:val="23"/>
  </w:num>
  <w:num w:numId="36">
    <w:abstractNumId w:val="12"/>
  </w:num>
  <w:num w:numId="37">
    <w:abstractNumId w:val="5"/>
  </w:num>
  <w:num w:numId="38">
    <w:abstractNumId w:val="9"/>
  </w:num>
  <w:num w:numId="39">
    <w:abstractNumId w:val="18"/>
  </w:num>
  <w:num w:numId="40">
    <w:abstractNumId w:val="28"/>
  </w:num>
  <w:num w:numId="41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E9B"/>
    <w:rsid w:val="000F2E9B"/>
    <w:rsid w:val="00923791"/>
    <w:rsid w:val="00C67234"/>
    <w:rsid w:val="00C77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374A6"/>
  <w15:docId w15:val="{C5246EB9-7859-41D1-9B62-5A36103D9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1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0584D-BFB1-4D80-A1B0-89A52231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7354</Words>
  <Characters>41924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3</cp:revision>
  <dcterms:created xsi:type="dcterms:W3CDTF">2024-08-07T01:47:00Z</dcterms:created>
  <dcterms:modified xsi:type="dcterms:W3CDTF">2024-08-12T07:45:00Z</dcterms:modified>
</cp:coreProperties>
</file>